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611" w:rsidRPr="000F3F7C" w:rsidRDefault="00A31611" w:rsidP="00A31611">
      <w:pPr>
        <w:spacing w:after="0" w:line="240" w:lineRule="auto"/>
        <w:ind w:firstLine="568"/>
        <w:jc w:val="center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0F3F7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Сценарий</w:t>
      </w:r>
    </w:p>
    <w:p w:rsidR="00A31611" w:rsidRPr="000F3F7C" w:rsidRDefault="00A31611" w:rsidP="00A31611">
      <w:pPr>
        <w:spacing w:after="0" w:line="240" w:lineRule="auto"/>
        <w:ind w:firstLine="568"/>
        <w:jc w:val="center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0F3F7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зимнего спортивного развлечения</w:t>
      </w:r>
    </w:p>
    <w:p w:rsidR="00A31611" w:rsidRPr="000F3F7C" w:rsidRDefault="00A31611" w:rsidP="00A31611">
      <w:pPr>
        <w:shd w:val="clear" w:color="auto" w:fill="FFFFFF"/>
        <w:spacing w:after="0" w:line="240" w:lineRule="auto"/>
        <w:ind w:firstLine="568"/>
        <w:jc w:val="center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0F3F7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 младшей и средней группе</w:t>
      </w:r>
    </w:p>
    <w:p w:rsidR="00A31611" w:rsidRPr="00920319" w:rsidRDefault="00A31611" w:rsidP="00A31611">
      <w:pPr>
        <w:spacing w:after="0" w:line="240" w:lineRule="auto"/>
        <w:ind w:firstLine="568"/>
        <w:jc w:val="center"/>
        <w:rPr>
          <w:rFonts w:ascii="Calibri" w:eastAsia="Times New Roman" w:hAnsi="Calibri" w:cs="Times New Roman"/>
          <w:color w:val="000000"/>
          <w:sz w:val="36"/>
          <w:szCs w:val="36"/>
          <w:lang w:eastAsia="ru-RU"/>
        </w:rPr>
      </w:pPr>
      <w:r w:rsidRPr="00920319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«В гостях у зимы»</w:t>
      </w:r>
    </w:p>
    <w:p w:rsidR="00A31611" w:rsidRPr="00A70AC1" w:rsidRDefault="00A31611" w:rsidP="00A31611">
      <w:pPr>
        <w:spacing w:after="0" w:line="240" w:lineRule="auto"/>
        <w:ind w:left="142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 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интерес к зимним видам спорта посредством эстафет и конкурсов.</w:t>
      </w:r>
    </w:p>
    <w:p w:rsidR="00A31611" w:rsidRPr="00A70AC1" w:rsidRDefault="00A31611" w:rsidP="000F3F7C">
      <w:pPr>
        <w:spacing w:after="0" w:line="240" w:lineRule="auto"/>
        <w:ind w:left="142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  <w:r w:rsidR="000F3F7C"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повышать интерес детей к занятиям физической культуры через игровую деятельность;</w:t>
      </w:r>
      <w:r w:rsidR="000F3F7C"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у детей внимание, умение согласованно действовать в коллективе, смелость, чувство уверенности в себе;</w:t>
      </w:r>
      <w:r w:rsidR="000F3F7C"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достижение положительно-эмоционального настроя.</w:t>
      </w:r>
    </w:p>
    <w:p w:rsidR="00A31611" w:rsidRPr="00A70AC1" w:rsidRDefault="00A31611" w:rsidP="00A31611">
      <w:pPr>
        <w:spacing w:after="0" w:line="240" w:lineRule="auto"/>
        <w:ind w:left="142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занятия.</w:t>
      </w:r>
    </w:p>
    <w:p w:rsidR="00A31611" w:rsidRPr="00A70AC1" w:rsidRDefault="00920319" w:rsidP="000F3F7C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A3161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</w:t>
      </w:r>
      <w:r w:rsidR="00A3161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дравствуйте, ребятишки: девчонки и мальчишки!</w:t>
      </w:r>
    </w:p>
    <w:p w:rsidR="00A31611" w:rsidRPr="00A70AC1" w:rsidRDefault="00A31611" w:rsidP="000F3F7C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 вот, ребята, мы и дождались декабря – самого первого настоящего зимнего дня.</w:t>
      </w:r>
    </w:p>
    <w:p w:rsidR="00A31611" w:rsidRPr="00A70AC1" w:rsidRDefault="00A31611" w:rsidP="00A31611">
      <w:pPr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мы ждали с нетерпеньем</w:t>
      </w:r>
    </w:p>
    <w:p w:rsidR="00A31611" w:rsidRPr="00A70AC1" w:rsidRDefault="00A31611" w:rsidP="00A31611">
      <w:pPr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День, кода придет сама</w:t>
      </w:r>
    </w:p>
    <w:p w:rsidR="00A31611" w:rsidRPr="00A70AC1" w:rsidRDefault="00A31611" w:rsidP="00A31611">
      <w:pPr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первым снегом и метелью,</w:t>
      </w:r>
    </w:p>
    <w:p w:rsidR="00A31611" w:rsidRPr="00A70AC1" w:rsidRDefault="00A31611" w:rsidP="00A31611">
      <w:pPr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Наша добрая зима!</w:t>
      </w:r>
    </w:p>
    <w:p w:rsidR="00A31611" w:rsidRPr="00A70AC1" w:rsidRDefault="00A31611" w:rsidP="000F3F7C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 хотели бы вы отправиться в сказочное путешествие?</w:t>
      </w:r>
    </w:p>
    <w:p w:rsidR="00A31611" w:rsidRPr="00A70AC1" w:rsidRDefault="00A31611" w:rsidP="000F3F7C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(Дети отвечают.)</w:t>
      </w:r>
    </w:p>
    <w:p w:rsidR="00A31611" w:rsidRPr="00A70AC1" w:rsidRDefault="00920319" w:rsidP="000F3F7C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Вед: </w:t>
      </w:r>
      <w:r w:rsidRPr="009203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A3161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 вперёд же в сказку! Но для того чтобы туда попасть нам нужно превратимся в снежинки и закружиться в сказочной метели.</w:t>
      </w:r>
    </w:p>
    <w:p w:rsidR="00A31611" w:rsidRPr="00A70AC1" w:rsidRDefault="00A31611" w:rsidP="000F3F7C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Дети изображают снежинки и кружатся под музыку.</w:t>
      </w:r>
    </w:p>
    <w:p w:rsidR="00A31611" w:rsidRPr="00A70AC1" w:rsidRDefault="00920319" w:rsidP="000F3F7C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A3161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A3161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ебята мы с вами попали на волшебную сказочную поляну. Посмотрите кто здесь, это же белый зайчик он делает зарядку. Я предлагаю вам вместе с зайчиком сделать разминку. Вы готовы?</w:t>
      </w:r>
    </w:p>
    <w:p w:rsidR="00A31611" w:rsidRPr="00A70AC1" w:rsidRDefault="00A31611" w:rsidP="000F3F7C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="009203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</w:t>
      </w:r>
    </w:p>
    <w:p w:rsidR="00A31611" w:rsidRPr="00A70AC1" w:rsidRDefault="00A31611" w:rsidP="00A31611">
      <w:pPr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Ребята делают круг и выполняют разминку</w:t>
      </w:r>
    </w:p>
    <w:p w:rsidR="00A31611" w:rsidRPr="00A70AC1" w:rsidRDefault="00A31611" w:rsidP="00A31611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Заюшкина</w:t>
      </w:r>
      <w:proofErr w:type="spellEnd"/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разминка</w:t>
      </w:r>
    </w:p>
    <w:tbl>
      <w:tblPr>
        <w:tblW w:w="9675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36"/>
        <w:gridCol w:w="4839"/>
      </w:tblGrid>
      <w:tr w:rsidR="00A31611" w:rsidRPr="00A70AC1" w:rsidTr="00050829">
        <w:tc>
          <w:tcPr>
            <w:tcW w:w="4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0AC1" w:rsidRPr="00A70AC1" w:rsidRDefault="00A31611" w:rsidP="00050829">
            <w:pPr>
              <w:spacing w:after="0" w:line="0" w:lineRule="atLeast"/>
              <w:ind w:firstLine="568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Зайка беленький сидит</w:t>
            </w:r>
            <w:proofErr w:type="gramStart"/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И</w:t>
            </w:r>
            <w:proofErr w:type="gramEnd"/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под кустики глядит.</w:t>
            </w: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Наклонился вправо – пусто,</w:t>
            </w: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Наклонился влево – пусто,</w:t>
            </w: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Не растет зимой капуста.</w:t>
            </w:r>
          </w:p>
        </w:tc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0AC1" w:rsidRPr="00A70AC1" w:rsidRDefault="00A31611" w:rsidP="00050829">
            <w:pPr>
              <w:spacing w:after="0" w:line="0" w:lineRule="atLeast"/>
              <w:ind w:firstLine="568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И.п</w:t>
            </w:r>
            <w:proofErr w:type="spellEnd"/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– ноги на ширине плеч, руки на поясе. Наклоны туловища влево, вправо.</w:t>
            </w:r>
          </w:p>
        </w:tc>
      </w:tr>
      <w:tr w:rsidR="00A31611" w:rsidRPr="00A70AC1" w:rsidTr="00050829">
        <w:tc>
          <w:tcPr>
            <w:tcW w:w="4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0AC1" w:rsidRPr="00A70AC1" w:rsidRDefault="00A31611" w:rsidP="00050829">
            <w:pPr>
              <w:spacing w:after="0" w:line="0" w:lineRule="atLeast"/>
              <w:ind w:firstLine="568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Зайке холодно сидеть,</w:t>
            </w: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Надо лапочки погреть.</w:t>
            </w: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Хлоп, </w:t>
            </w:r>
            <w:proofErr w:type="gramStart"/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хлоп</w:t>
            </w:r>
            <w:proofErr w:type="gramEnd"/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хлоп, хлоп!</w:t>
            </w: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Надо лапочки погреть.</w:t>
            </w:r>
          </w:p>
        </w:tc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0AC1" w:rsidRPr="00A70AC1" w:rsidRDefault="00A31611" w:rsidP="00050829">
            <w:pPr>
              <w:spacing w:after="0" w:line="0" w:lineRule="atLeast"/>
              <w:ind w:firstLine="568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 п. – ноги на ширине плеч, руки опущены. Руки через стороны вверх – хлопок над головой, руки вниз – хлопок.</w:t>
            </w:r>
          </w:p>
        </w:tc>
      </w:tr>
      <w:tr w:rsidR="00A31611" w:rsidRPr="00A70AC1" w:rsidTr="00050829">
        <w:tc>
          <w:tcPr>
            <w:tcW w:w="4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0AC1" w:rsidRPr="00A70AC1" w:rsidRDefault="00A31611" w:rsidP="00050829">
            <w:pPr>
              <w:spacing w:after="0" w:line="0" w:lineRule="atLeast"/>
              <w:ind w:firstLine="568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Зайка наш боится волка,</w:t>
            </w: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Смотрит в стороны он зорко.</w:t>
            </w: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Слева нет и справа нет.</w:t>
            </w: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Где же волк? Кто даст ответ?</w:t>
            </w:r>
          </w:p>
        </w:tc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0AC1" w:rsidRPr="00A70AC1" w:rsidRDefault="00A31611" w:rsidP="00050829">
            <w:pPr>
              <w:spacing w:after="0" w:line="0" w:lineRule="atLeast"/>
              <w:ind w:firstLine="568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 п. – ноги на ширине плеч, руки на поясе. Повороты туловища влево, вправо</w:t>
            </w:r>
          </w:p>
        </w:tc>
      </w:tr>
      <w:tr w:rsidR="00A31611" w:rsidRPr="00A70AC1" w:rsidTr="00050829">
        <w:tc>
          <w:tcPr>
            <w:tcW w:w="4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0AC1" w:rsidRPr="00A70AC1" w:rsidRDefault="00A31611" w:rsidP="00050829">
            <w:pPr>
              <w:spacing w:after="0" w:line="0" w:lineRule="atLeast"/>
              <w:ind w:firstLine="568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gramStart"/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полянке на лесной</w:t>
            </w: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Зайки прыгают гурьбой.</w:t>
            </w:r>
            <w:proofErr w:type="gramEnd"/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Прыг – скок, </w:t>
            </w:r>
            <w:proofErr w:type="gramStart"/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прыг</w:t>
            </w:r>
            <w:proofErr w:type="gramEnd"/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скок –</w:t>
            </w: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И за кусток.</w:t>
            </w:r>
          </w:p>
        </w:tc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0AC1" w:rsidRPr="00A70AC1" w:rsidRDefault="00A31611" w:rsidP="00050829">
            <w:pPr>
              <w:spacing w:after="0" w:line="0" w:lineRule="atLeast"/>
              <w:ind w:firstLine="568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 п. – ноги вместе, руки на поясе. Прыжки на двух ногах</w:t>
            </w:r>
          </w:p>
        </w:tc>
      </w:tr>
      <w:tr w:rsidR="00A31611" w:rsidRPr="00A70AC1" w:rsidTr="00050829">
        <w:tc>
          <w:tcPr>
            <w:tcW w:w="4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0AC1" w:rsidRPr="00A70AC1" w:rsidRDefault="00A31611" w:rsidP="00050829">
            <w:pPr>
              <w:spacing w:after="0" w:line="0" w:lineRule="atLeast"/>
              <w:ind w:firstLine="568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Зайке холодно стоять,</w:t>
            </w: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Надо зайке поскакать.</w:t>
            </w: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Прыг-скок, прыг-скок!</w:t>
            </w: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Прыг-скок, прыг-скок!</w:t>
            </w:r>
          </w:p>
        </w:tc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0AC1" w:rsidRPr="00A70AC1" w:rsidRDefault="00A31611" w:rsidP="00050829">
            <w:pPr>
              <w:spacing w:after="0" w:line="0" w:lineRule="atLeast"/>
              <w:ind w:firstLine="568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И. п. – ноги вместе, руки на </w:t>
            </w: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поясе. Прыжки на двух ногах.</w:t>
            </w:r>
          </w:p>
        </w:tc>
      </w:tr>
    </w:tbl>
    <w:p w:rsidR="00A31611" w:rsidRPr="00A70AC1" w:rsidRDefault="00A31611" w:rsidP="00A31611">
      <w:pPr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Под музыку входит Морозко.</w:t>
      </w:r>
    </w:p>
    <w:p w:rsidR="00A31611" w:rsidRPr="00A70AC1" w:rsidRDefault="00A31611" w:rsidP="000F3F7C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Морозко:  </w:t>
      </w:r>
      <w:r w:rsidR="0092031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</w:t>
      </w:r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дравствуйте  ребята!</w:t>
      </w:r>
    </w:p>
    <w:p w:rsidR="00A31611" w:rsidRPr="00A70AC1" w:rsidRDefault="00A31611" w:rsidP="000F3F7C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теперь пора бы нам с вами дети поиграть!</w:t>
      </w:r>
    </w:p>
    <w:p w:rsidR="00A31611" w:rsidRPr="00A70AC1" w:rsidRDefault="00920319" w:rsidP="000F3F7C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A3161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A3161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приш</w:t>
      </w:r>
      <w:r w:rsidR="000F3F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 в сказку, чтоб поиграть и по</w:t>
      </w:r>
      <w:r w:rsidR="00A3161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веселиться.</w:t>
      </w:r>
    </w:p>
    <w:p w:rsidR="00A31611" w:rsidRPr="00A70AC1" w:rsidRDefault="00A31611" w:rsidP="000F3F7C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Морозко:  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Всем полезен звонкий смех!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F3F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Поиграем и узнаем,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F3F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ловчее и смелее,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F3F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внимательнее всех!</w:t>
      </w:r>
    </w:p>
    <w:p w:rsidR="00A31611" w:rsidRPr="00A70AC1" w:rsidRDefault="00A31611" w:rsidP="00A31611">
      <w:pPr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Подвижная игра: «Берегись, заморожу»</w:t>
      </w:r>
    </w:p>
    <w:p w:rsidR="00A31611" w:rsidRPr="00A70AC1" w:rsidRDefault="00A31611" w:rsidP="000F3F7C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Морозко:  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Белый снег пушистый.</w:t>
      </w:r>
    </w:p>
    <w:p w:rsidR="00A31611" w:rsidRPr="00A70AC1" w:rsidRDefault="000F3F7C" w:rsidP="00A31611">
      <w:pPr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A3161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воздухе кружится.</w:t>
      </w:r>
    </w:p>
    <w:p w:rsidR="00A31611" w:rsidRPr="00A70AC1" w:rsidRDefault="000F3F7C" w:rsidP="00A31611">
      <w:pPr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A3161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на землю тихо.</w:t>
      </w:r>
    </w:p>
    <w:p w:rsidR="00A31611" w:rsidRPr="00A70AC1" w:rsidRDefault="000F3F7C" w:rsidP="00A31611">
      <w:pPr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A3161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Падает, ложится.</w:t>
      </w:r>
    </w:p>
    <w:p w:rsidR="00A31611" w:rsidRPr="00A70AC1" w:rsidRDefault="00A31611" w:rsidP="00A31611">
      <w:pPr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Подвижная игра “Сугробы”.</w:t>
      </w:r>
    </w:p>
    <w:p w:rsidR="00A31611" w:rsidRPr="00A70AC1" w:rsidRDefault="00A31611" w:rsidP="000F3F7C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(на полу расстилается тюль.</w:t>
      </w:r>
      <w:proofErr w:type="gramEnd"/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Под звуки музыки, дети </w:t>
      </w:r>
      <w:proofErr w:type="gramStart"/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-“</w:t>
      </w:r>
      <w:proofErr w:type="gramEnd"/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снежинки”</w:t>
      </w:r>
      <w:r w:rsidR="000F3F7C"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бегают по залу. </w:t>
      </w:r>
      <w:proofErr w:type="gramStart"/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 окончании музыки все прячутся под т</w:t>
      </w:r>
      <w:r w:rsidR="000F3F7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юль – “в  </w:t>
      </w:r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сугроб”).</w:t>
      </w:r>
      <w:proofErr w:type="gramEnd"/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Игра проводится 2-3 раза.</w:t>
      </w:r>
    </w:p>
    <w:p w:rsidR="00A31611" w:rsidRPr="00A70AC1" w:rsidRDefault="00920319" w:rsidP="000F3F7C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A3161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</w:t>
      </w:r>
      <w:r w:rsidR="00A3161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у, а чтобы не стоять,</w:t>
      </w:r>
    </w:p>
    <w:p w:rsidR="00A31611" w:rsidRPr="00A70AC1" w:rsidRDefault="000F3F7C" w:rsidP="00A31611">
      <w:pPr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A3161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Будем все в снежки играть!</w:t>
      </w:r>
    </w:p>
    <w:p w:rsidR="00A31611" w:rsidRPr="00A70AC1" w:rsidRDefault="00A31611" w:rsidP="00A31611">
      <w:pPr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Подвижная игра   «Снежки»</w:t>
      </w:r>
    </w:p>
    <w:p w:rsidR="00A31611" w:rsidRPr="00A70AC1" w:rsidRDefault="00920319" w:rsidP="000F3F7C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A3161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A3161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пасибо, тебе Морозко за вашу помощь, за дружный</w:t>
      </w:r>
      <w:r w:rsidR="000F3F7C"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="00A3161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прием, но мне пора возвращаться в детский сад.</w:t>
      </w:r>
    </w:p>
    <w:p w:rsidR="00A31611" w:rsidRPr="00A70AC1" w:rsidRDefault="00920319" w:rsidP="000F3F7C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Морозко:</w:t>
      </w:r>
      <w:r w:rsidR="00A3161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</w:t>
      </w:r>
      <w:r w:rsidR="00A3161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Хорошо вы веселились, веселились от души,</w:t>
      </w:r>
    </w:p>
    <w:p w:rsidR="00A31611" w:rsidRPr="00A70AC1" w:rsidRDefault="000F3F7C" w:rsidP="00A31611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A3161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теперь пора прощаться нам до будущей зимы!</w:t>
      </w:r>
    </w:p>
    <w:p w:rsidR="00A31611" w:rsidRPr="00A70AC1" w:rsidRDefault="000F3F7C" w:rsidP="00A31611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A3161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свидания!</w:t>
      </w:r>
    </w:p>
    <w:p w:rsidR="00A31611" w:rsidRPr="00A70AC1" w:rsidRDefault="00A31611" w:rsidP="00A31611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Дети превращаются в снежинки под музыку возвращаются в </w:t>
      </w:r>
      <w:proofErr w:type="gramStart"/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детский</w:t>
      </w:r>
      <w:proofErr w:type="gramEnd"/>
    </w:p>
    <w:p w:rsidR="00A31611" w:rsidRPr="00A70AC1" w:rsidRDefault="00A31611" w:rsidP="00A31611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сад.        </w:t>
      </w:r>
    </w:p>
    <w:p w:rsidR="00352036" w:rsidRDefault="00352036" w:rsidP="00A316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</w:pPr>
    </w:p>
    <w:p w:rsidR="00352036" w:rsidRDefault="00352036" w:rsidP="00A316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</w:pPr>
    </w:p>
    <w:p w:rsidR="00352036" w:rsidRDefault="00352036" w:rsidP="00A316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</w:pPr>
    </w:p>
    <w:p w:rsidR="00352036" w:rsidRDefault="00352036" w:rsidP="00A316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</w:pPr>
    </w:p>
    <w:p w:rsidR="00352036" w:rsidRDefault="00352036" w:rsidP="00A316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</w:pPr>
    </w:p>
    <w:p w:rsidR="00352036" w:rsidRDefault="00352036" w:rsidP="00A316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</w:pPr>
    </w:p>
    <w:p w:rsidR="00352036" w:rsidRDefault="00352036" w:rsidP="00A316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</w:pPr>
    </w:p>
    <w:p w:rsidR="00920319" w:rsidRDefault="00920319" w:rsidP="00A316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</w:pPr>
    </w:p>
    <w:p w:rsidR="00920319" w:rsidRDefault="00920319" w:rsidP="00A316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</w:pPr>
    </w:p>
    <w:p w:rsidR="00A31611" w:rsidRPr="00920319" w:rsidRDefault="00352036" w:rsidP="00352036">
      <w:pPr>
        <w:spacing w:after="0" w:line="240" w:lineRule="auto"/>
        <w:rPr>
          <w:rFonts w:ascii="Calibri" w:eastAsia="Times New Roman" w:hAnsi="Calibri" w:cs="Times New Roman"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  <w:lastRenderedPageBreak/>
        <w:t xml:space="preserve">                     </w:t>
      </w:r>
      <w:r w:rsidR="00920319"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  <w:t xml:space="preserve">   </w:t>
      </w:r>
      <w:r w:rsidRPr="00A70AC1"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  <w:t xml:space="preserve"> </w:t>
      </w:r>
      <w:r w:rsidR="00A31611" w:rsidRPr="00920319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«Зимние забавы»</w:t>
      </w:r>
    </w:p>
    <w:p w:rsidR="00A31611" w:rsidRPr="00A70AC1" w:rsidRDefault="00A31611" w:rsidP="00A31611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Сценарий зимнего спортивного развлечения</w:t>
      </w:r>
    </w:p>
    <w:p w:rsidR="00A31611" w:rsidRPr="00A70AC1" w:rsidRDefault="00A31611" w:rsidP="00A31611">
      <w:pPr>
        <w:shd w:val="clear" w:color="auto" w:fill="FFFFFF"/>
        <w:spacing w:after="0" w:line="240" w:lineRule="auto"/>
        <w:ind w:firstLine="568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младшей и средней группе</w:t>
      </w:r>
    </w:p>
    <w:p w:rsidR="00A31611" w:rsidRPr="00A70AC1" w:rsidRDefault="00A31611" w:rsidP="00A31611">
      <w:pPr>
        <w:spacing w:after="0" w:line="240" w:lineRule="auto"/>
        <w:ind w:left="32" w:right="-34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Цели: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показать детям привлекательность зимних месяцев года; развивать интерес к зимним видам спорта посредством  подвижных игр.</w:t>
      </w:r>
    </w:p>
    <w:p w:rsidR="00A31611" w:rsidRPr="00A70AC1" w:rsidRDefault="00A31611" w:rsidP="00352036">
      <w:pPr>
        <w:spacing w:after="0" w:line="240" w:lineRule="auto"/>
        <w:ind w:left="32" w:right="-34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  <w:r w:rsidR="00352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закрепить знания и навыки, полученные на за</w:t>
      </w:r>
      <w:r w:rsidR="00352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нятиях по физической культуре;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развивать быстроту двигательной реакции;</w:t>
      </w:r>
      <w:r w:rsidR="00352036"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развивать у детей внимание, умение согласованно действовать в коллективе, смелость</w:t>
      </w:r>
      <w:r w:rsidR="00352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чувство уверенности в себе;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достижение положительно-эмоционального на</w:t>
      </w:r>
      <w:r w:rsidR="00281D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строя.</w:t>
      </w:r>
    </w:p>
    <w:p w:rsidR="00A31611" w:rsidRPr="00A70AC1" w:rsidRDefault="00A31611" w:rsidP="00281D29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занятия:</w:t>
      </w:r>
    </w:p>
    <w:p w:rsidR="00A31611" w:rsidRPr="00A70AC1" w:rsidRDefault="00920319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A3161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A3161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ришла зима с морозами,</w:t>
      </w:r>
      <w:r w:rsidR="00A3161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Пришла зима с метелями.</w:t>
      </w:r>
      <w:r w:rsidR="00A3161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Сугробы под березами,</w:t>
      </w:r>
      <w:r w:rsidR="00A3161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Белым-бело под елями.</w:t>
      </w:r>
      <w:r w:rsidR="00A3161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Зима веселой ласкою</w:t>
      </w:r>
      <w:proofErr w:type="gramStart"/>
      <w:r w:rsidR="00A3161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</w:t>
      </w:r>
      <w:proofErr w:type="gramEnd"/>
      <w:r w:rsidR="00A3161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аходит к нам в дома,</w:t>
      </w:r>
      <w:r w:rsidR="00A3161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Волшебной доброй </w:t>
      </w:r>
      <w:proofErr w:type="spellStart"/>
      <w:r w:rsidR="00A3161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сказкою</w:t>
      </w:r>
      <w:proofErr w:type="spellEnd"/>
      <w:r w:rsidR="00A3161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Нам кажется она.</w:t>
      </w:r>
      <w:r w:rsidR="00A3161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="00A3161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нам на праздник не шутя,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Вихри снежные крутя,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Издалека - далека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Едет бабушка Яга!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Баба Яга: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Ох, </w:t>
      </w:r>
      <w:proofErr w:type="gram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</w:t>
      </w:r>
      <w:proofErr w:type="gram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ох, застыли ноги,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 ж я была в дороге.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сугробам, бурелому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Еду к детям я знакомым!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Кости старые размять,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Себя людям показать!</w:t>
      </w:r>
    </w:p>
    <w:p w:rsidR="00A31611" w:rsidRPr="00A70AC1" w:rsidRDefault="002919CA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A3161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A3161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End"/>
      <w:r w:rsidR="00A3161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здесь, Яга, спортивный праздник,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Ты, Яга, спортсменка разве?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Баба Яга: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 вы, детишки, противные,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 </w:t>
      </w:r>
      <w:proofErr w:type="gram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тут</w:t>
      </w:r>
      <w:proofErr w:type="gram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ли все спортивные?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 сто лет на свете жить,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 спортом нужно вам дружить!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Ну-ка, дети вы вставайте,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начинайте!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Физкультминутка</w:t>
      </w:r>
      <w:proofErr w:type="gramStart"/>
      <w:r w:rsidRPr="00A70AC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 xml:space="preserve"> :</w:t>
      </w:r>
      <w:proofErr w:type="gramEnd"/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– веселые ребята,                   </w:t>
      </w:r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(ходят по кругу)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– ребята-дошколята.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Спортом занимаемся,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болезнями не </w:t>
      </w:r>
      <w:proofErr w:type="gram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знаемся</w:t>
      </w:r>
      <w:proofErr w:type="gram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Раз-два, два - раз!                                   </w:t>
      </w:r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(руки в стороны – руки к плечам, показывают свою силу, сжав ладонь в кулак)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 силы есть у нас!                 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наклонимся сейчас,       </w:t>
      </w:r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(наклоняются вниз)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Полюбуйтесь-ка на нас!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Раз-два, не зевай,                         </w:t>
      </w:r>
      <w:proofErr w:type="gramStart"/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( </w:t>
      </w:r>
      <w:proofErr w:type="gramEnd"/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приседают)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нами вместе приседай!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 – прыжок, два – прыжок!     </w:t>
      </w:r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(прыгают на обеих ногах в чередовании с ходьбой</w:t>
      </w:r>
      <w:proofErr w:type="gramEnd"/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Прыгай весело, дружок!                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 – два, не зевай!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нами вместе повторяй!</w:t>
      </w:r>
    </w:p>
    <w:p w:rsidR="00A31611" w:rsidRPr="00A70AC1" w:rsidRDefault="00920319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A3161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A3161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и Бабушка Яга,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Деревянная нога!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Тысячу лет живет – не </w:t>
      </w:r>
      <w:proofErr w:type="gram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тужит</w:t>
      </w:r>
      <w:proofErr w:type="gram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со спортом крепко дружит.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Баба – Яга:  </w:t>
      </w:r>
      <w:r w:rsidR="009203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у, а чтобы не стоять,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Будем все в снежки играть!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Подвижная игра:  «Снежки»</w:t>
      </w: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</w:p>
    <w:p w:rsidR="00A31611" w:rsidRPr="00A70AC1" w:rsidRDefault="00920319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</w:t>
      </w:r>
      <w:r w:rsidR="00A3161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 Бабушка – Яга не шали, а то мы тебя сейчас заморозим.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Подвижная игра:  «Заморожу»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(Яга </w:t>
      </w:r>
      <w:proofErr w:type="gramStart"/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убегает</w:t>
      </w:r>
      <w:proofErr w:type="gramEnd"/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а дети ее пытаются заморозить, дуют на нее морозным ветром).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Баба Яга: </w:t>
      </w:r>
      <w:r w:rsidR="009203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ростите, больше не буду.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спортивные дети!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самые смелые дети на свете!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Баба - Яга:  </w:t>
      </w:r>
      <w:r w:rsidR="009203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сегодня днем была,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лесной поляне.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Тихо падал там снежок –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Легкий и пушистый,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Укрывая зимний лес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Мехом серебристым.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Подвижная игра:  «Снежная поляна</w:t>
      </w:r>
      <w:r w:rsidRPr="00A70AC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» </w:t>
      </w:r>
      <w:proofErr w:type="gramStart"/>
      <w:r w:rsidRPr="00A70AC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(</w:t>
      </w:r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proofErr w:type="gramEnd"/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попасть снежком в кегли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Баба Яга: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Что? Еще одна игра?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Поиграем, детвора?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Подвижная игра:  «Зайка беленький сидит и ушами шевелит»</w:t>
      </w: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Подвижная игра:  «Вьюга».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Вьюга вьюжит раз,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Вьюга вьюжит два,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Вьюга вьюжит три,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месте фигура замри!</w:t>
      </w:r>
    </w:p>
    <w:p w:rsidR="00A31611" w:rsidRPr="00A70AC1" w:rsidRDefault="00A31611" w:rsidP="00A3161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Баба Яга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Ой, ребята спасибо вам, развеселили, позабавили меня, но мне все же пора. </w:t>
      </w:r>
      <w:proofErr w:type="gram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proofErr w:type="gramEnd"/>
      <w:r w:rsidR="009203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свидание друзья!!!</w:t>
      </w:r>
    </w:p>
    <w:p w:rsidR="001918BD" w:rsidRDefault="001918BD">
      <w:bookmarkStart w:id="0" w:name="_GoBack"/>
      <w:bookmarkEnd w:id="0"/>
    </w:p>
    <w:sectPr w:rsidR="001918BD" w:rsidSect="00352036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71DB7"/>
    <w:multiLevelType w:val="multilevel"/>
    <w:tmpl w:val="59E07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A5A6155"/>
    <w:multiLevelType w:val="multilevel"/>
    <w:tmpl w:val="66A4F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811"/>
    <w:rsid w:val="00015811"/>
    <w:rsid w:val="000F3F7C"/>
    <w:rsid w:val="001918BD"/>
    <w:rsid w:val="00281D29"/>
    <w:rsid w:val="002919CA"/>
    <w:rsid w:val="00352036"/>
    <w:rsid w:val="00920319"/>
    <w:rsid w:val="00A31611"/>
    <w:rsid w:val="00A4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6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6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874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User_M</dc:creator>
  <cp:keywords/>
  <dc:description/>
  <cp:lastModifiedBy>User_M</cp:lastModifiedBy>
  <cp:revision>6</cp:revision>
  <dcterms:created xsi:type="dcterms:W3CDTF">2025-02-20T09:03:00Z</dcterms:created>
  <dcterms:modified xsi:type="dcterms:W3CDTF">2025-02-26T06:52:00Z</dcterms:modified>
</cp:coreProperties>
</file>